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E7" w:rsidRPr="00310BCF" w:rsidRDefault="008F2AE7" w:rsidP="00310BCF">
      <w:pPr>
        <w:pStyle w:val="1"/>
        <w:pBdr>
          <w:bottom w:val="single" w:sz="8" w:space="6" w:color="C0504D" w:themeColor="accent2"/>
        </w:pBdr>
        <w:jc w:val="center"/>
        <w:rPr>
          <w:sz w:val="48"/>
          <w:szCs w:val="48"/>
          <w:lang w:val="uk-UA"/>
        </w:rPr>
      </w:pPr>
      <w:r w:rsidRPr="00310BCF">
        <w:rPr>
          <w:sz w:val="48"/>
          <w:szCs w:val="48"/>
          <w:lang w:val="uk-UA"/>
        </w:rPr>
        <w:t>ОСТАННІЙ ТИЖДЕНЬ</w:t>
      </w:r>
    </w:p>
    <w:p w:rsidR="008F2AE7" w:rsidRPr="00310BCF" w:rsidRDefault="008F2AE7" w:rsidP="00310BCF">
      <w:pPr>
        <w:pStyle w:val="1"/>
        <w:pBdr>
          <w:bottom w:val="single" w:sz="8" w:space="6" w:color="C0504D" w:themeColor="accent2"/>
        </w:pBdr>
        <w:jc w:val="center"/>
        <w:rPr>
          <w:sz w:val="48"/>
          <w:szCs w:val="48"/>
          <w:lang w:val="uk-UA"/>
        </w:rPr>
      </w:pPr>
      <w:r w:rsidRPr="00310BCF">
        <w:rPr>
          <w:sz w:val="48"/>
          <w:szCs w:val="48"/>
          <w:lang w:val="uk-UA"/>
        </w:rPr>
        <w:t>ВЕРЕСНЯ 2014 Р</w:t>
      </w:r>
    </w:p>
    <w:p w:rsidR="008F2AE7" w:rsidRPr="00310BCF" w:rsidRDefault="008F2AE7" w:rsidP="008F2AE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F2AE7" w:rsidRPr="00310BCF" w:rsidRDefault="008F2AE7" w:rsidP="00310BC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10BCF">
        <w:rPr>
          <w:rFonts w:ascii="Times New Roman" w:hAnsi="Times New Roman" w:cs="Times New Roman"/>
          <w:b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ПОНЕДІЛОК (22.09.14.)</w:t>
      </w:r>
    </w:p>
    <w:p w:rsidR="008F2AE7" w:rsidRPr="00310BCF" w:rsidRDefault="008F2AE7" w:rsidP="00310BC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0BC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Після </w:t>
      </w:r>
      <w:r w:rsidR="00867DE3" w:rsidRPr="00310BCF">
        <w:rPr>
          <w:rFonts w:ascii="Times New Roman" w:hAnsi="Times New Roman" w:cs="Times New Roman"/>
          <w:sz w:val="28"/>
          <w:szCs w:val="28"/>
          <w:lang w:val="uk-UA"/>
        </w:rPr>
        <w:t>ДНЯ ЗДОРОВ*Я</w:t>
      </w:r>
      <w:r w:rsidRPr="00310BCF">
        <w:rPr>
          <w:rFonts w:ascii="Times New Roman" w:hAnsi="Times New Roman" w:cs="Times New Roman"/>
          <w:sz w:val="28"/>
          <w:szCs w:val="28"/>
          <w:lang w:val="uk-UA"/>
        </w:rPr>
        <w:t>, що відбувся 2</w:t>
      </w:r>
      <w:r w:rsidR="00E74FA7" w:rsidRPr="00310BC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 вересня, у  ліцеїстів залишились чудові спогади та приємні задоволення.</w:t>
      </w:r>
    </w:p>
    <w:p w:rsidR="008F2AE7" w:rsidRPr="00310BCF" w:rsidRDefault="008F2AE7" w:rsidP="00310BC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0BC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Я тільки й чую, як усім все сподобалося і, що  хотілося  б повернутися та продовжити змагання. Взяти хоча б нашу рідну групу 11-1,  хлопці  також отримали приємні та незабутні спогади, </w:t>
      </w:r>
      <w:r w:rsidR="007C2A45" w:rsidRPr="00310BCF">
        <w:rPr>
          <w:rFonts w:ascii="Times New Roman" w:hAnsi="Times New Roman" w:cs="Times New Roman"/>
          <w:sz w:val="28"/>
          <w:szCs w:val="28"/>
          <w:lang w:val="uk-UA"/>
        </w:rPr>
        <w:t>цілий</w:t>
      </w:r>
      <w:r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 день аналізували помилки та щоб </w:t>
      </w:r>
      <w:r w:rsidR="00867DE3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="007C2A45" w:rsidRPr="00310BCF">
        <w:rPr>
          <w:rFonts w:ascii="Times New Roman" w:hAnsi="Times New Roman" w:cs="Times New Roman"/>
          <w:sz w:val="28"/>
          <w:szCs w:val="28"/>
          <w:lang w:val="uk-UA"/>
        </w:rPr>
        <w:t>зробили, якби свя</w:t>
      </w:r>
      <w:r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то продовжилось. Протягом дня я бачив, що не лише учні так думають, а </w:t>
      </w:r>
      <w:r w:rsidR="007C2A45" w:rsidRPr="00310BC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 вчителі. Мені було дуже приємно, що навіть наші рідні педагоги після </w:t>
      </w:r>
      <w:r w:rsidR="00867DE3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ДНЯ ЗДОРОВ*Я </w:t>
      </w:r>
      <w:r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були у доброму настрої. </w:t>
      </w:r>
    </w:p>
    <w:p w:rsidR="008F2AE7" w:rsidRPr="00310BCF" w:rsidRDefault="008F2AE7" w:rsidP="00310BC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0B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7DE3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ДЕНЬ ЗДОРОВ*Я </w:t>
      </w:r>
      <w:r w:rsidRPr="00310BCF">
        <w:rPr>
          <w:rFonts w:ascii="Times New Roman" w:hAnsi="Times New Roman" w:cs="Times New Roman"/>
          <w:sz w:val="28"/>
          <w:szCs w:val="28"/>
          <w:lang w:val="uk-UA"/>
        </w:rPr>
        <w:t>цього року став найкращим (на мою думку) за всю історію ліцею!</w:t>
      </w:r>
    </w:p>
    <w:p w:rsidR="008F2AE7" w:rsidRPr="00310BCF" w:rsidRDefault="008F2AE7" w:rsidP="00310BC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10B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2A45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ЦЕЙ </w:t>
      </w:r>
      <w:r w:rsidRPr="00310BCF">
        <w:rPr>
          <w:rFonts w:ascii="Times New Roman" w:hAnsi="Times New Roman" w:cs="Times New Roman"/>
          <w:sz w:val="28"/>
          <w:szCs w:val="28"/>
          <w:lang w:val="uk-UA"/>
        </w:rPr>
        <w:t>ПОНЕДІЛОК для ліцею був особливим! Наша  Світлана Володимирівна</w:t>
      </w:r>
      <w:r w:rsidR="007C2A45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Новікова, заступник директора з наукової роботи, вчитель російської мови відзначала свій 50-ий день народження! </w:t>
      </w:r>
    </w:p>
    <w:p w:rsidR="008F2AE7" w:rsidRPr="00310BCF" w:rsidRDefault="008F2AE7" w:rsidP="00310BC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0B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7DE3" w:rsidRPr="00310BC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іцеїсти </w:t>
      </w:r>
      <w:r w:rsidR="00867DE3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 хот</w:t>
      </w:r>
      <w:r w:rsidR="00E74FA7" w:rsidRPr="00310B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67DE3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ли </w:t>
      </w:r>
      <w:r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 привітати </w:t>
      </w:r>
      <w:r w:rsidR="00867DE3" w:rsidRPr="00310BCF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ле на жаль Світлана Володимирівна так і не з*явилася. Але це не засмутило наших учнів, ми віримо, що наша вчителька відсвяткувала  </w:t>
      </w:r>
      <w:r w:rsidR="00E74FA7" w:rsidRPr="00310BCF">
        <w:rPr>
          <w:rFonts w:ascii="Times New Roman" w:hAnsi="Times New Roman" w:cs="Times New Roman"/>
          <w:sz w:val="28"/>
          <w:szCs w:val="28"/>
          <w:lang w:val="uk-UA"/>
        </w:rPr>
        <w:t>цей день</w:t>
      </w:r>
      <w:r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 з гарним настроєм та посмішкою</w:t>
      </w:r>
      <w:r w:rsidR="00867DE3" w:rsidRPr="00310BCF">
        <w:rPr>
          <w:rFonts w:ascii="Times New Roman" w:hAnsi="Times New Roman" w:cs="Times New Roman"/>
          <w:sz w:val="28"/>
          <w:szCs w:val="28"/>
          <w:lang w:val="uk-UA"/>
        </w:rPr>
        <w:t>, прочитавши вітання на своїй електронній адресі</w:t>
      </w:r>
      <w:r w:rsidRPr="00310BCF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8F2AE7" w:rsidRPr="00310BCF" w:rsidRDefault="008F2AE7" w:rsidP="00310BCF">
      <w:pPr>
        <w:pStyle w:val="a3"/>
        <w:spacing w:line="360" w:lineRule="auto"/>
        <w:rPr>
          <w:rFonts w:ascii="Times New Roman" w:hAnsi="Times New Roman" w:cs="Times New Roman"/>
          <w:b/>
          <w:caps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10BCF">
        <w:rPr>
          <w:rFonts w:ascii="Times New Roman" w:hAnsi="Times New Roman" w:cs="Times New Roman"/>
          <w:b/>
          <w:caps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ВІВТОРОК (23.09.14.)</w:t>
      </w:r>
    </w:p>
    <w:p w:rsidR="008F2AE7" w:rsidRPr="00310BCF" w:rsidRDefault="008F2AE7" w:rsidP="00310BC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0BCF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Ранок цього дня розпочався, як завжди: учні </w:t>
      </w:r>
      <w:r w:rsidR="00E74FA7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пробували </w:t>
      </w:r>
      <w:r w:rsidRPr="00310BCF">
        <w:rPr>
          <w:rFonts w:ascii="Times New Roman" w:hAnsi="Times New Roman" w:cs="Times New Roman"/>
          <w:sz w:val="28"/>
          <w:szCs w:val="28"/>
          <w:lang w:val="uk-UA"/>
        </w:rPr>
        <w:t>добира</w:t>
      </w:r>
      <w:r w:rsidR="00E74FA7" w:rsidRPr="00310BC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10BCF">
        <w:rPr>
          <w:rFonts w:ascii="Times New Roman" w:hAnsi="Times New Roman" w:cs="Times New Roman"/>
          <w:sz w:val="28"/>
          <w:szCs w:val="28"/>
          <w:lang w:val="uk-UA"/>
        </w:rPr>
        <w:t>ися до ліцею раніше, щоб не запізнитися і вже з*явитися до появи вчителів</w:t>
      </w:r>
      <w:r w:rsidR="00867DE3" w:rsidRPr="00310BCF">
        <w:rPr>
          <w:rFonts w:ascii="Times New Roman" w:hAnsi="Times New Roman" w:cs="Times New Roman"/>
          <w:sz w:val="28"/>
          <w:szCs w:val="28"/>
          <w:lang w:val="uk-UA"/>
        </w:rPr>
        <w:t>,  планува</w:t>
      </w:r>
      <w:r w:rsidR="00E74FA7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ли </w:t>
      </w:r>
      <w:r w:rsidR="00867DE3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 – де ж отримати бали….</w:t>
      </w:r>
    </w:p>
    <w:p w:rsidR="008F2AE7" w:rsidRPr="00310BCF" w:rsidRDefault="008F2AE7" w:rsidP="00310BCF">
      <w:pPr>
        <w:pStyle w:val="a3"/>
        <w:spacing w:line="360" w:lineRule="auto"/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10BCF"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СЕРЕДА (24.09.14.)</w:t>
      </w:r>
    </w:p>
    <w:p w:rsidR="007C2A45" w:rsidRPr="00310BCF" w:rsidRDefault="00867DE3" w:rsidP="00310BC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0BCF">
        <w:rPr>
          <w:rFonts w:ascii="Times New Roman" w:hAnsi="Times New Roman" w:cs="Times New Roman"/>
          <w:sz w:val="28"/>
          <w:szCs w:val="28"/>
          <w:lang w:val="uk-UA"/>
        </w:rPr>
        <w:tab/>
        <w:t xml:space="preserve">Цей день </w:t>
      </w:r>
      <w:r w:rsidR="008F2AE7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Pr="00310BCF">
        <w:rPr>
          <w:rFonts w:ascii="Times New Roman" w:hAnsi="Times New Roman" w:cs="Times New Roman"/>
          <w:sz w:val="28"/>
          <w:szCs w:val="28"/>
          <w:lang w:val="uk-UA"/>
        </w:rPr>
        <w:t>мешканцім</w:t>
      </w:r>
      <w:proofErr w:type="spellEnd"/>
      <w:r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 міста та </w:t>
      </w:r>
      <w:r w:rsidR="008F2AE7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ліцеїстів був неочікуваним! Погода стояла на дворі така </w:t>
      </w:r>
      <w:proofErr w:type="spellStart"/>
      <w:r w:rsidR="008F2AE7" w:rsidRPr="00310BCF">
        <w:rPr>
          <w:rFonts w:ascii="Times New Roman" w:hAnsi="Times New Roman" w:cs="Times New Roman"/>
          <w:sz w:val="28"/>
          <w:szCs w:val="28"/>
          <w:lang w:val="uk-UA"/>
        </w:rPr>
        <w:t>жахлиша</w:t>
      </w:r>
      <w:proofErr w:type="spellEnd"/>
      <w:r w:rsidR="008F2AE7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 та холодна, що було відчуття появи зими! Деякі </w:t>
      </w:r>
      <w:r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учні </w:t>
      </w:r>
      <w:r w:rsidR="008F2AE7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AE7" w:rsidRPr="00310BC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навіть не змогли приїхати до ліцею вчасно, а то й зовсім не змогли </w:t>
      </w:r>
      <w:r w:rsidRPr="00310BC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8F2AE7" w:rsidRPr="00310BCF">
        <w:rPr>
          <w:rFonts w:ascii="Times New Roman" w:hAnsi="Times New Roman" w:cs="Times New Roman"/>
          <w:sz w:val="28"/>
          <w:szCs w:val="28"/>
          <w:lang w:val="uk-UA"/>
        </w:rPr>
        <w:t>їхати, простоявши на автобусній зупин</w:t>
      </w:r>
      <w:r w:rsidRPr="00310BCF">
        <w:rPr>
          <w:rFonts w:ascii="Times New Roman" w:hAnsi="Times New Roman" w:cs="Times New Roman"/>
          <w:sz w:val="28"/>
          <w:szCs w:val="28"/>
          <w:lang w:val="uk-UA"/>
        </w:rPr>
        <w:t>ці по 40-60 хвилин</w:t>
      </w:r>
      <w:r w:rsidR="007C2A45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AE7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 були вимушені повернутися додому! Цього дня погода дала про себе знати. На дворі </w:t>
      </w:r>
      <w:r w:rsidR="00856A13" w:rsidRPr="00310BCF">
        <w:rPr>
          <w:rFonts w:ascii="Times New Roman" w:hAnsi="Times New Roman" w:cs="Times New Roman"/>
          <w:sz w:val="28"/>
          <w:szCs w:val="28"/>
          <w:lang w:val="uk-UA"/>
        </w:rPr>
        <w:t>бушував</w:t>
      </w:r>
      <w:r w:rsidR="008F2AE7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 холодний та сильний вітер, який зривав усе, що стоїть та лежить! </w:t>
      </w:r>
    </w:p>
    <w:p w:rsidR="007C2A45" w:rsidRPr="00310BCF" w:rsidRDefault="007C2A45" w:rsidP="00310BC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0B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2AE7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Повалені дерева великого </w:t>
      </w:r>
      <w:r w:rsidR="00856A13" w:rsidRPr="00310BC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F2AE7" w:rsidRPr="00310BCF">
        <w:rPr>
          <w:rFonts w:ascii="Times New Roman" w:hAnsi="Times New Roman" w:cs="Times New Roman"/>
          <w:sz w:val="28"/>
          <w:szCs w:val="28"/>
          <w:lang w:val="uk-UA"/>
        </w:rPr>
        <w:t>росту</w:t>
      </w:r>
      <w:r w:rsidR="00856A13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F2AE7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 лякали </w:t>
      </w:r>
      <w:r w:rsidR="00E74FA7" w:rsidRPr="00310BCF">
        <w:rPr>
          <w:rFonts w:ascii="Times New Roman" w:hAnsi="Times New Roman" w:cs="Times New Roman"/>
          <w:sz w:val="28"/>
          <w:szCs w:val="28"/>
          <w:lang w:val="uk-UA"/>
        </w:rPr>
        <w:t>перехожих</w:t>
      </w:r>
      <w:r w:rsidR="008F2AE7" w:rsidRPr="00310BCF">
        <w:rPr>
          <w:rFonts w:ascii="Times New Roman" w:hAnsi="Times New Roman" w:cs="Times New Roman"/>
          <w:sz w:val="28"/>
          <w:szCs w:val="28"/>
          <w:lang w:val="uk-UA"/>
        </w:rPr>
        <w:t>, вони</w:t>
      </w:r>
      <w:r w:rsidR="00856A13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 змушені </w:t>
      </w:r>
      <w:r w:rsidR="008F2AE7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FA7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були </w:t>
      </w:r>
      <w:r w:rsidR="008F2AE7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поверталися додому, бо не хотіли захворіти, або потрапити у халепу. </w:t>
      </w:r>
    </w:p>
    <w:p w:rsidR="008F2AE7" w:rsidRPr="00310BCF" w:rsidRDefault="007C2A45" w:rsidP="00310BC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0BC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F2AE7" w:rsidRPr="00310BCF" w:rsidRDefault="008F2AE7" w:rsidP="00310BCF">
      <w:pPr>
        <w:pStyle w:val="a3"/>
        <w:spacing w:line="360" w:lineRule="auto"/>
        <w:rPr>
          <w:rFonts w:ascii="Times New Roman" w:hAnsi="Times New Roman" w:cs="Times New Roman"/>
          <w:b/>
          <w:color w:val="EEECE1" w:themeColor="background2"/>
          <w:sz w:val="28"/>
          <w:szCs w:val="28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10BCF">
        <w:rPr>
          <w:rFonts w:ascii="Times New Roman" w:hAnsi="Times New Roman" w:cs="Times New Roman"/>
          <w:b/>
          <w:color w:val="EEECE1" w:themeColor="background2"/>
          <w:sz w:val="28"/>
          <w:szCs w:val="28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ЧЕТВЕРГ (25.09.14.) </w:t>
      </w:r>
    </w:p>
    <w:p w:rsidR="00856A13" w:rsidRPr="00310BCF" w:rsidRDefault="00856A13" w:rsidP="00310BC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0B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2AE7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Погода </w:t>
      </w:r>
      <w:r w:rsidRPr="00310BCF">
        <w:rPr>
          <w:rFonts w:ascii="Times New Roman" w:hAnsi="Times New Roman" w:cs="Times New Roman"/>
          <w:sz w:val="28"/>
          <w:szCs w:val="28"/>
          <w:lang w:val="uk-UA"/>
        </w:rPr>
        <w:t>нарешті вгамувалась….</w:t>
      </w:r>
    </w:p>
    <w:p w:rsidR="00E74FA7" w:rsidRPr="00310BCF" w:rsidRDefault="00856A13" w:rsidP="00310BC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0B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2AE7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Ліцеїсти </w:t>
      </w:r>
      <w:r w:rsidR="000167E5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 поспішали приїхати </w:t>
      </w:r>
      <w:r w:rsidR="008F2AE7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 як найшвидше, адже вони </w:t>
      </w:r>
      <w:proofErr w:type="spellStart"/>
      <w:r w:rsidR="008F2AE7" w:rsidRPr="00310BCF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8F2AE7" w:rsidRPr="00310BCF"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 w:rsidR="008F2AE7" w:rsidRPr="00310BCF">
        <w:rPr>
          <w:rFonts w:ascii="Times New Roman" w:hAnsi="Times New Roman" w:cs="Times New Roman"/>
          <w:sz w:val="28"/>
          <w:szCs w:val="28"/>
          <w:lang w:val="uk-UA"/>
        </w:rPr>
        <w:t>ятали</w:t>
      </w:r>
      <w:proofErr w:type="spellEnd"/>
      <w:r w:rsidR="008F2AE7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 вчорашній день та жахи, які </w:t>
      </w:r>
      <w:r w:rsidR="00867DE3" w:rsidRPr="00310BCF">
        <w:rPr>
          <w:rFonts w:ascii="Times New Roman" w:hAnsi="Times New Roman" w:cs="Times New Roman"/>
          <w:sz w:val="28"/>
          <w:szCs w:val="28"/>
          <w:lang w:val="uk-UA"/>
        </w:rPr>
        <w:t>бач</w:t>
      </w:r>
      <w:r w:rsidR="008F2AE7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илися минулого дня. Але сьогодні не можна сказати, що комусь все таки не вдалося приїхати до ліцею і це вже радує нас! </w:t>
      </w:r>
    </w:p>
    <w:p w:rsidR="00E74FA7" w:rsidRPr="00310BCF" w:rsidRDefault="00856A13" w:rsidP="00310BC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0B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4FA7" w:rsidRPr="00310BCF">
        <w:rPr>
          <w:rFonts w:ascii="Times New Roman" w:hAnsi="Times New Roman" w:cs="Times New Roman"/>
          <w:sz w:val="28"/>
          <w:szCs w:val="28"/>
          <w:lang w:val="uk-UA"/>
        </w:rPr>
        <w:t>Для ліцеїстів середа стала масовим обговоренням. Всім хотілося, щоб як найшвидше все змінилося в кращу сторону.</w:t>
      </w:r>
    </w:p>
    <w:p w:rsidR="00FA18E4" w:rsidRPr="00310BCF" w:rsidRDefault="00E74FA7" w:rsidP="00310BC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0BCF">
        <w:rPr>
          <w:rFonts w:ascii="Times New Roman" w:hAnsi="Times New Roman" w:cs="Times New Roman"/>
          <w:sz w:val="28"/>
          <w:szCs w:val="28"/>
          <w:lang w:val="uk-UA"/>
        </w:rPr>
        <w:tab/>
        <w:t>З</w:t>
      </w:r>
      <w:r w:rsidR="008F2AE7" w:rsidRPr="00310BCF">
        <w:rPr>
          <w:rFonts w:ascii="Times New Roman" w:hAnsi="Times New Roman" w:cs="Times New Roman"/>
          <w:sz w:val="28"/>
          <w:szCs w:val="28"/>
          <w:lang w:val="uk-UA"/>
        </w:rPr>
        <w:t>ахворіли деякі</w:t>
      </w:r>
      <w:r w:rsidR="00867DE3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 учні (кашляли, чхали)</w:t>
      </w:r>
      <w:r w:rsidR="008F2AE7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  та вчител</w:t>
      </w:r>
      <w:r w:rsidR="00856A13" w:rsidRPr="00310B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2AE7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 нашого ліцею. Тому сьогодні нам ставил</w:t>
      </w:r>
      <w:r w:rsidR="00867DE3" w:rsidRPr="00310BCF">
        <w:rPr>
          <w:rFonts w:ascii="Times New Roman" w:hAnsi="Times New Roman" w:cs="Times New Roman"/>
          <w:sz w:val="28"/>
          <w:szCs w:val="28"/>
          <w:lang w:val="uk-UA"/>
        </w:rPr>
        <w:t>и заміни, але не треба сумувати (чи радіти), адже н</w:t>
      </w:r>
      <w:r w:rsidR="008F2AE7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аступного тижня всі викладачі </w:t>
      </w:r>
      <w:r w:rsidR="00867DE3" w:rsidRPr="00310BCF">
        <w:rPr>
          <w:rFonts w:ascii="Times New Roman" w:hAnsi="Times New Roman" w:cs="Times New Roman"/>
          <w:sz w:val="28"/>
          <w:szCs w:val="28"/>
          <w:lang w:val="uk-UA"/>
        </w:rPr>
        <w:t>будуть на уроках</w:t>
      </w:r>
      <w:r w:rsidR="008F2AE7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 і ми знову почн</w:t>
      </w:r>
      <w:r w:rsidR="00867DE3" w:rsidRPr="00310BC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F2AE7" w:rsidRPr="00310BCF">
        <w:rPr>
          <w:rFonts w:ascii="Times New Roman" w:hAnsi="Times New Roman" w:cs="Times New Roman"/>
          <w:sz w:val="28"/>
          <w:szCs w:val="28"/>
          <w:lang w:val="uk-UA"/>
        </w:rPr>
        <w:t>мо спокійно та стандартно</w:t>
      </w:r>
      <w:r w:rsidR="00867DE3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 вчитися</w:t>
      </w:r>
      <w:r w:rsidR="008F2AE7" w:rsidRPr="00310B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2A45" w:rsidRPr="00310BCF" w:rsidRDefault="007C2A45" w:rsidP="00310BC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2A45" w:rsidRPr="00310BCF" w:rsidRDefault="007C2A45" w:rsidP="00310BCF">
      <w:pPr>
        <w:spacing w:after="0" w:line="360" w:lineRule="auto"/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uk-UA"/>
        </w:rPr>
      </w:pPr>
      <w:r w:rsidRPr="00310BCF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uk-UA"/>
        </w:rPr>
        <w:t>П*ЯТНИЦЯ</w:t>
      </w:r>
      <w:r w:rsidR="00A0341A" w:rsidRPr="00310BCF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uk-UA"/>
        </w:rPr>
        <w:t xml:space="preserve"> (26.09.14.)</w:t>
      </w:r>
    </w:p>
    <w:p w:rsidR="00D16B59" w:rsidRPr="00310BCF" w:rsidRDefault="00AC4E5F" w:rsidP="00310BC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0B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0341A" w:rsidRPr="00310BCF">
        <w:rPr>
          <w:rFonts w:ascii="Times New Roman" w:hAnsi="Times New Roman" w:cs="Times New Roman"/>
          <w:sz w:val="28"/>
          <w:szCs w:val="28"/>
          <w:lang w:val="uk-UA"/>
        </w:rPr>
        <w:t>Останній робочий день цього тижня видався для ліцеїстів складним. Сьогодні 11-і класи</w:t>
      </w:r>
      <w:r w:rsidR="00867DE3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0341A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 пережили</w:t>
      </w:r>
      <w:r w:rsidR="00867DE3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A0341A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 два права: у </w:t>
      </w:r>
      <w:proofErr w:type="spellStart"/>
      <w:r w:rsidR="00A0341A" w:rsidRPr="00310BCF">
        <w:rPr>
          <w:rFonts w:ascii="Times New Roman" w:hAnsi="Times New Roman" w:cs="Times New Roman"/>
          <w:sz w:val="28"/>
          <w:szCs w:val="28"/>
          <w:lang w:val="uk-UA"/>
        </w:rPr>
        <w:t>Альфьорової</w:t>
      </w:r>
      <w:proofErr w:type="spellEnd"/>
      <w:r w:rsidR="00D16B59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  <w:r w:rsidR="00E74FA7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74FA7" w:rsidRPr="00310BCF">
        <w:rPr>
          <w:rFonts w:ascii="Times New Roman" w:hAnsi="Times New Roman" w:cs="Times New Roman"/>
          <w:b/>
          <w:sz w:val="28"/>
          <w:szCs w:val="28"/>
          <w:lang w:val="uk-UA"/>
        </w:rPr>
        <w:t>ЦИВІЛЬНЕ</w:t>
      </w:r>
      <w:r w:rsidR="00A0341A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4FA7" w:rsidRPr="00310BCF" w:rsidRDefault="00A0341A" w:rsidP="00310BC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E74FA7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у Костенка О.О. – </w:t>
      </w:r>
      <w:r w:rsidR="00E74FA7" w:rsidRPr="00310BCF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АДМІНІСТРАТИВНЕ,</w:t>
      </w:r>
      <w:r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 нам вже давалася можливість оформити протокол</w:t>
      </w:r>
      <w:r w:rsidR="00E74FA7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 про адміністративне правопорушення. Завдання було не складним, </w:t>
      </w:r>
      <w:r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FA7" w:rsidRPr="00310BC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10BCF">
        <w:rPr>
          <w:rFonts w:ascii="Times New Roman" w:hAnsi="Times New Roman" w:cs="Times New Roman"/>
          <w:sz w:val="28"/>
          <w:szCs w:val="28"/>
          <w:lang w:val="uk-UA"/>
        </w:rPr>
        <w:t>кщо ви уважно слухали вчи</w:t>
      </w:r>
      <w:r w:rsidR="00E74FA7" w:rsidRPr="00310BCF">
        <w:rPr>
          <w:rFonts w:ascii="Times New Roman" w:hAnsi="Times New Roman" w:cs="Times New Roman"/>
          <w:sz w:val="28"/>
          <w:szCs w:val="28"/>
          <w:lang w:val="uk-UA"/>
        </w:rPr>
        <w:t>теля.</w:t>
      </w:r>
    </w:p>
    <w:p w:rsidR="00A0341A" w:rsidRPr="00310BCF" w:rsidRDefault="00E74FA7" w:rsidP="00310BC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0B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0341A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Не можу сказати, що на уроках цивільного права було сумно. Нам вдалося зрозуміти різницю </w:t>
      </w:r>
      <w:r w:rsidRPr="00310BCF">
        <w:rPr>
          <w:rFonts w:ascii="Times New Roman" w:hAnsi="Times New Roman" w:cs="Times New Roman"/>
          <w:sz w:val="28"/>
          <w:szCs w:val="28"/>
          <w:lang w:val="uk-UA"/>
        </w:rPr>
        <w:t>між особою,</w:t>
      </w:r>
      <w:r w:rsidR="00A0341A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 яка  померл</w:t>
      </w:r>
      <w:r w:rsidRPr="00310BC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0341A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 та особ</w:t>
      </w:r>
      <w:r w:rsidRPr="00310BCF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A0341A" w:rsidRPr="00310BCF">
        <w:rPr>
          <w:rFonts w:ascii="Times New Roman" w:hAnsi="Times New Roman" w:cs="Times New Roman"/>
          <w:sz w:val="28"/>
          <w:szCs w:val="28"/>
          <w:lang w:val="uk-UA"/>
        </w:rPr>
        <w:t>, яка є безвіс</w:t>
      </w:r>
      <w:r w:rsidR="00D16B59" w:rsidRPr="00310BCF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A0341A" w:rsidRPr="00310BCF">
        <w:rPr>
          <w:rFonts w:ascii="Times New Roman" w:hAnsi="Times New Roman" w:cs="Times New Roman"/>
          <w:sz w:val="28"/>
          <w:szCs w:val="28"/>
          <w:lang w:val="uk-UA"/>
        </w:rPr>
        <w:t xml:space="preserve"> відсутньою. Завдання потребувало уваги та терпіння, оскільки знайти відповідні статті в </w:t>
      </w:r>
      <w:r w:rsidRPr="00310BCF">
        <w:rPr>
          <w:rFonts w:ascii="Times New Roman" w:hAnsi="Times New Roman" w:cs="Times New Roman"/>
          <w:sz w:val="28"/>
          <w:szCs w:val="28"/>
          <w:lang w:val="uk-UA"/>
        </w:rPr>
        <w:t>цивільному кодексі – це, як виявилось, нелегка справа</w:t>
      </w:r>
      <w:r w:rsidR="00A0341A" w:rsidRPr="00310B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341A" w:rsidRPr="00310BCF" w:rsidRDefault="00A0341A" w:rsidP="00CF6338">
      <w:pPr>
        <w:spacing w:line="480" w:lineRule="auto"/>
        <w:rPr>
          <w:lang w:val="uk-UA"/>
        </w:rPr>
      </w:pPr>
    </w:p>
    <w:sectPr w:rsidR="00A0341A" w:rsidRPr="00310BCF" w:rsidSect="00310BCF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E7"/>
    <w:rsid w:val="000167E5"/>
    <w:rsid w:val="000411A7"/>
    <w:rsid w:val="00310BCF"/>
    <w:rsid w:val="007C2A45"/>
    <w:rsid w:val="00856A13"/>
    <w:rsid w:val="00867DE3"/>
    <w:rsid w:val="008F2AE7"/>
    <w:rsid w:val="00A0341A"/>
    <w:rsid w:val="00AC4E5F"/>
    <w:rsid w:val="00CF6338"/>
    <w:rsid w:val="00D16B59"/>
    <w:rsid w:val="00E74FA7"/>
    <w:rsid w:val="00FA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E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F2AE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F2AE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AE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AE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AE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2AE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2AE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2AE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2AE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F2A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2AE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F2A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F2A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F2A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F2A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F2AE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F2AE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F2AE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F2AE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8F2AE7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F2AE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8F2AE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8F2AE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F2AE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8F2AE7"/>
    <w:rPr>
      <w:b/>
      <w:bCs/>
      <w:spacing w:val="0"/>
    </w:rPr>
  </w:style>
  <w:style w:type="character" w:styleId="aa">
    <w:name w:val="Emphasis"/>
    <w:uiPriority w:val="20"/>
    <w:qFormat/>
    <w:rsid w:val="008F2AE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8F2A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2AE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F2AE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F2AE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F2AE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F2AE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F2AE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F2AE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F2AE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F2AE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F2AE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E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F2AE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F2AE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AE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AE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AE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2AE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2AE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2AE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2AE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F2A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2AE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F2A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F2A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F2A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F2AE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F2AE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F2AE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F2AE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F2AE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8F2AE7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F2AE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8F2AE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8F2AE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F2AE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8F2AE7"/>
    <w:rPr>
      <w:b/>
      <w:bCs/>
      <w:spacing w:val="0"/>
    </w:rPr>
  </w:style>
  <w:style w:type="character" w:styleId="aa">
    <w:name w:val="Emphasis"/>
    <w:uiPriority w:val="20"/>
    <w:qFormat/>
    <w:rsid w:val="008F2AE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8F2A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2AE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F2AE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F2AE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F2AE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F2AE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F2AE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F2AE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F2AE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F2AE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F2AE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UserAdmin</dc:creator>
  <cp:lastModifiedBy>Admin</cp:lastModifiedBy>
  <cp:revision>6</cp:revision>
  <dcterms:created xsi:type="dcterms:W3CDTF">2014-10-06T09:41:00Z</dcterms:created>
  <dcterms:modified xsi:type="dcterms:W3CDTF">2014-10-06T10:27:00Z</dcterms:modified>
</cp:coreProperties>
</file>