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55" w:rsidRPr="00111944" w:rsidRDefault="00C24755" w:rsidP="00111944">
      <w:pPr>
        <w:pStyle w:val="a3"/>
        <w:jc w:val="center"/>
        <w:rPr>
          <w:rFonts w:ascii="Bookman Old Style" w:hAnsi="Bookman Old Style"/>
          <w:color w:val="7030A0"/>
          <w:sz w:val="90"/>
          <w:szCs w:val="90"/>
          <w:lang w:val="uk-UA"/>
        </w:rPr>
      </w:pPr>
      <w:r w:rsidRPr="00111944">
        <w:rPr>
          <w:rFonts w:ascii="Bookman Old Style" w:hAnsi="Bookman Old Style"/>
          <w:color w:val="7030A0"/>
          <w:sz w:val="90"/>
          <w:szCs w:val="90"/>
        </w:rPr>
        <w:t>ПЕРШИЙ</w:t>
      </w:r>
      <w:r w:rsidR="00077864" w:rsidRPr="00111944">
        <w:rPr>
          <w:rFonts w:ascii="Bookman Old Style" w:hAnsi="Bookman Old Style"/>
          <w:color w:val="7030A0"/>
          <w:sz w:val="90"/>
          <w:szCs w:val="90"/>
          <w:lang w:val="uk-UA"/>
        </w:rPr>
        <w:t xml:space="preserve"> </w:t>
      </w:r>
      <w:r w:rsidRPr="00111944">
        <w:rPr>
          <w:rFonts w:ascii="Bookman Old Style" w:hAnsi="Bookman Old Style"/>
          <w:color w:val="7030A0"/>
          <w:sz w:val="90"/>
          <w:szCs w:val="90"/>
        </w:rPr>
        <w:t>М</w:t>
      </w:r>
      <w:r w:rsidRPr="00111944">
        <w:rPr>
          <w:rFonts w:ascii="Bookman Old Style" w:hAnsi="Bookman Old Style"/>
          <w:color w:val="7030A0"/>
          <w:sz w:val="90"/>
          <w:szCs w:val="90"/>
          <w:lang w:val="uk-UA"/>
        </w:rPr>
        <w:t>І</w:t>
      </w:r>
      <w:r w:rsidRPr="00111944">
        <w:rPr>
          <w:rFonts w:ascii="Bookman Old Style" w:hAnsi="Bookman Old Style"/>
          <w:color w:val="7030A0"/>
          <w:sz w:val="90"/>
          <w:szCs w:val="90"/>
        </w:rPr>
        <w:t>СЯЦЬ</w:t>
      </w:r>
    </w:p>
    <w:p w:rsidR="000A7BA9" w:rsidRPr="00111944" w:rsidRDefault="00C24755" w:rsidP="00111944">
      <w:pPr>
        <w:pStyle w:val="a3"/>
        <w:jc w:val="center"/>
        <w:rPr>
          <w:rFonts w:ascii="Bookman Old Style" w:hAnsi="Bookman Old Style"/>
          <w:color w:val="7030A0"/>
          <w:sz w:val="90"/>
          <w:szCs w:val="90"/>
          <w:lang w:val="uk-UA"/>
        </w:rPr>
      </w:pPr>
      <w:r w:rsidRPr="00111944">
        <w:rPr>
          <w:rFonts w:ascii="Bookman Old Style" w:hAnsi="Bookman Old Style"/>
          <w:color w:val="7030A0"/>
          <w:sz w:val="90"/>
          <w:szCs w:val="90"/>
        </w:rPr>
        <w:t>В Л</w:t>
      </w:r>
      <w:r w:rsidRPr="00111944">
        <w:rPr>
          <w:rFonts w:ascii="Bookman Old Style" w:hAnsi="Bookman Old Style"/>
          <w:color w:val="7030A0"/>
          <w:sz w:val="90"/>
          <w:szCs w:val="90"/>
          <w:lang w:val="uk-UA"/>
        </w:rPr>
        <w:t>І</w:t>
      </w:r>
      <w:r w:rsidRPr="00111944">
        <w:rPr>
          <w:rFonts w:ascii="Bookman Old Style" w:hAnsi="Bookman Old Style"/>
          <w:color w:val="7030A0"/>
          <w:sz w:val="90"/>
          <w:szCs w:val="90"/>
        </w:rPr>
        <w:t>ЦЕ</w:t>
      </w:r>
      <w:r w:rsidRPr="00111944">
        <w:rPr>
          <w:rFonts w:ascii="Bookman Old Style" w:hAnsi="Bookman Old Style"/>
          <w:color w:val="7030A0"/>
          <w:sz w:val="90"/>
          <w:szCs w:val="90"/>
          <w:lang w:val="uk-UA"/>
        </w:rPr>
        <w:t>Ї</w:t>
      </w:r>
    </w:p>
    <w:p w:rsidR="00111944" w:rsidRPr="00111944" w:rsidRDefault="00111944" w:rsidP="00111944">
      <w:pPr>
        <w:pStyle w:val="a3"/>
        <w:jc w:val="center"/>
        <w:rPr>
          <w:rFonts w:ascii="Bookman Old Style" w:hAnsi="Bookman Old Style"/>
          <w:color w:val="7030A0"/>
          <w:sz w:val="90"/>
          <w:szCs w:val="90"/>
          <w:lang w:val="uk-UA"/>
        </w:rPr>
      </w:pPr>
    </w:p>
    <w:p w:rsidR="00C24755" w:rsidRPr="00111944" w:rsidRDefault="00C24755" w:rsidP="00C24755">
      <w:pPr>
        <w:ind w:right="424" w:firstLine="708"/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</w:pPr>
      <w:r w:rsidRPr="00111944"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  <w:t>Перший місяць в новому для мене ліцеї пройшов дуже цікаво та пізна</w:t>
      </w:r>
      <w:bookmarkStart w:id="0" w:name="_GoBack"/>
      <w:bookmarkEnd w:id="0"/>
      <w:r w:rsidRPr="00111944"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  <w:t>вально.</w:t>
      </w:r>
    </w:p>
    <w:p w:rsidR="00C24755" w:rsidRPr="00111944" w:rsidRDefault="00C24755" w:rsidP="00C24755">
      <w:pPr>
        <w:ind w:right="424" w:firstLine="708"/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</w:pPr>
      <w:r w:rsidRPr="00111944"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  <w:t xml:space="preserve"> Я познайомилась тут з багатьма новими одногрупниками, які,  сподіваюсь, у майбутньому стануть моїми добрими друзями,  зустріла нових учителів, які познайомили  з зовсім новими предметами,</w:t>
      </w:r>
      <w:r w:rsidR="00077864" w:rsidRPr="00111944"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  <w:t xml:space="preserve"> які не зустрінеш в школі,</w:t>
      </w:r>
      <w:r w:rsidRPr="00111944"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  <w:t xml:space="preserve"> такі як: теорія держави та права, критичне мислення, машинопис та сучасне діловодство, релігієзнавство. </w:t>
      </w:r>
    </w:p>
    <w:p w:rsidR="00077864" w:rsidRPr="00111944" w:rsidRDefault="00C24755" w:rsidP="00C24755">
      <w:pPr>
        <w:ind w:right="424" w:firstLine="708"/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</w:pPr>
      <w:r w:rsidRPr="00111944"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  <w:t xml:space="preserve">Всі ці предмети вже встигли справити на мене враження та я встигла в них дуже сильно зацікавитись. Дуже цікавими для мене стали </w:t>
      </w:r>
      <w:r w:rsidR="004F53BB" w:rsidRPr="00111944"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  <w:t xml:space="preserve">релігієзнавство, </w:t>
      </w:r>
      <w:r w:rsidR="00077864" w:rsidRPr="00111944"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  <w:t>де</w:t>
      </w:r>
      <w:r w:rsidR="004F53BB" w:rsidRPr="00111944"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  <w:t xml:space="preserve"> наш клас разом з вчителем розбирає філософські питання, розмислює щодо сенсу життя</w:t>
      </w:r>
      <w:r w:rsidR="00077864" w:rsidRPr="00111944"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  <w:t xml:space="preserve"> </w:t>
      </w:r>
      <w:r w:rsidR="00077864" w:rsidRPr="00111944"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  <w:lastRenderedPageBreak/>
        <w:t>(виявляється Павло Павлович випускник ліцею!!!! Кандидат наук!!!)</w:t>
      </w:r>
      <w:r w:rsidR="004F53BB" w:rsidRPr="00111944"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  <w:t xml:space="preserve">. </w:t>
      </w:r>
    </w:p>
    <w:p w:rsidR="00C24755" w:rsidRPr="00111944" w:rsidRDefault="004F53BB" w:rsidP="00C24755">
      <w:pPr>
        <w:ind w:right="424" w:firstLine="708"/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</w:pPr>
      <w:r w:rsidRPr="00111944"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  <w:t>А ще неймовірно цікаво просто слухати вчителя, що на релігієзнавстві, що на будь-якому іншому предметі. Зовсім новий для мене предмет – машинопис, але за місяць він справив на мене неймовірне враження, я завжди хотіла навчитися друкувати з якомога більшою швидкістю, і саме цим я і займаюсь на цьому уроці.</w:t>
      </w:r>
    </w:p>
    <w:p w:rsidR="004F53BB" w:rsidRPr="00111944" w:rsidRDefault="004F53BB" w:rsidP="00C24755">
      <w:pPr>
        <w:ind w:right="424" w:firstLine="708"/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</w:pPr>
      <w:r w:rsidRPr="00111944"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  <w:t xml:space="preserve">Взагалі, атмосфера в ліцеї дуже дружна та налаштовує на працю, я хочу вчитися </w:t>
      </w:r>
      <w:r w:rsidR="00077864" w:rsidRPr="00111944"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  <w:t xml:space="preserve"> на відмінно</w:t>
      </w:r>
      <w:r w:rsidRPr="00111944"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  <w:t xml:space="preserve"> </w:t>
      </w:r>
      <w:r w:rsidR="00077864" w:rsidRPr="00111944"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  <w:t>і</w:t>
      </w:r>
      <w:r w:rsidRPr="00111944"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  <w:t xml:space="preserve"> за місяць зрозуміла, що саме в юридичному ліцеї зможу це зробити якнайкраще.</w:t>
      </w:r>
    </w:p>
    <w:p w:rsidR="00C24755" w:rsidRPr="00111944" w:rsidRDefault="00077864" w:rsidP="00077864">
      <w:pPr>
        <w:ind w:right="424"/>
        <w:jc w:val="right"/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</w:pPr>
      <w:r w:rsidRPr="00111944"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  <w:t>Томіло Марія</w:t>
      </w:r>
    </w:p>
    <w:p w:rsidR="00077864" w:rsidRPr="00111944" w:rsidRDefault="00077864" w:rsidP="00077864">
      <w:pPr>
        <w:ind w:right="424"/>
        <w:jc w:val="right"/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</w:pPr>
      <w:r w:rsidRPr="00111944">
        <w:rPr>
          <w:rFonts w:ascii="Times New Roman" w:hAnsi="Times New Roman" w:cs="Times New Roman"/>
          <w:i/>
          <w:color w:val="7030A0"/>
          <w:sz w:val="48"/>
          <w:szCs w:val="48"/>
          <w:lang w:val="uk-UA"/>
        </w:rPr>
        <w:t>10-2</w:t>
      </w:r>
    </w:p>
    <w:sectPr w:rsidR="00077864" w:rsidRPr="00111944" w:rsidSect="00111944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55"/>
    <w:rsid w:val="00077864"/>
    <w:rsid w:val="000A7BA9"/>
    <w:rsid w:val="00111944"/>
    <w:rsid w:val="004F53BB"/>
    <w:rsid w:val="00C24755"/>
    <w:rsid w:val="00E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9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</dc:creator>
  <cp:lastModifiedBy>Admin</cp:lastModifiedBy>
  <cp:revision>5</cp:revision>
  <dcterms:created xsi:type="dcterms:W3CDTF">2007-01-09T01:07:00Z</dcterms:created>
  <dcterms:modified xsi:type="dcterms:W3CDTF">2014-10-06T10:26:00Z</dcterms:modified>
</cp:coreProperties>
</file>